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FE7" w:rsidRPr="00564741" w:rsidRDefault="00543D4B">
      <w:pPr>
        <w:jc w:val="center"/>
        <w:rPr>
          <w:b/>
          <w:sz w:val="36"/>
          <w:szCs w:val="28"/>
        </w:rPr>
      </w:pPr>
      <w:r w:rsidRPr="00564741">
        <w:rPr>
          <w:rFonts w:hint="eastAsia"/>
          <w:b/>
          <w:sz w:val="36"/>
          <w:szCs w:val="28"/>
        </w:rPr>
        <w:t>东风日产海鹏专营店</w:t>
      </w:r>
    </w:p>
    <w:p w:rsidR="00A12249" w:rsidRPr="00AF3C49" w:rsidRDefault="00543D4B" w:rsidP="00A12249">
      <w:pPr>
        <w:jc w:val="center"/>
        <w:rPr>
          <w:b/>
          <w:sz w:val="32"/>
          <w:szCs w:val="28"/>
        </w:rPr>
      </w:pPr>
      <w:r w:rsidRPr="00AF3C49">
        <w:rPr>
          <w:rFonts w:hint="eastAsia"/>
          <w:b/>
          <w:sz w:val="32"/>
          <w:szCs w:val="28"/>
        </w:rPr>
        <w:t>招聘</w:t>
      </w:r>
      <w:bookmarkStart w:id="0" w:name="_GoBack"/>
      <w:bookmarkEnd w:id="0"/>
      <w:r w:rsidR="00D6250D">
        <w:rPr>
          <w:rFonts w:hint="eastAsia"/>
          <w:b/>
          <w:sz w:val="32"/>
          <w:szCs w:val="28"/>
        </w:rPr>
        <w:t>启事</w:t>
      </w:r>
    </w:p>
    <w:p w:rsidR="00864FE7" w:rsidRDefault="00543D4B" w:rsidP="00AF3C49">
      <w:pPr>
        <w:pStyle w:val="1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公司介绍</w:t>
      </w:r>
    </w:p>
    <w:p w:rsidR="000F37AD" w:rsidRDefault="001E2DD3" w:rsidP="00A12249">
      <w:pPr>
        <w:pStyle w:val="1"/>
        <w:spacing w:line="276" w:lineRule="auto"/>
        <w:ind w:firstLineChars="0" w:firstLine="0"/>
      </w:pPr>
      <w:r w:rsidRPr="001E2DD3">
        <w:rPr>
          <w:rFonts w:ascii="宋体" w:hAnsi="宋体" w:hint="eastAsia"/>
        </w:rPr>
        <w:t>公司名称：</w:t>
      </w:r>
      <w:r w:rsidR="000F37AD">
        <w:rPr>
          <w:rFonts w:hint="eastAsia"/>
        </w:rPr>
        <w:t>海南东风南方汽车销售服务有限公司</w:t>
      </w:r>
    </w:p>
    <w:p w:rsidR="000F37AD" w:rsidRDefault="001E2DD3" w:rsidP="00A12249">
      <w:pPr>
        <w:pStyle w:val="1"/>
        <w:spacing w:line="276" w:lineRule="auto"/>
        <w:ind w:firstLineChars="0" w:firstLine="0"/>
      </w:pPr>
      <w:r>
        <w:rPr>
          <w:rFonts w:hint="eastAsia"/>
        </w:rPr>
        <w:t>旗舰总店</w:t>
      </w:r>
      <w:r w:rsidR="000F37AD">
        <w:rPr>
          <w:rFonts w:hint="eastAsia"/>
        </w:rPr>
        <w:t>：</w:t>
      </w:r>
      <w:proofErr w:type="gramStart"/>
      <w:r w:rsidR="000F37AD">
        <w:rPr>
          <w:rFonts w:hint="eastAsia"/>
        </w:rPr>
        <w:t>海口海</w:t>
      </w:r>
      <w:proofErr w:type="gramEnd"/>
      <w:r w:rsidR="000F37AD">
        <w:rPr>
          <w:rFonts w:hint="eastAsia"/>
        </w:rPr>
        <w:t>鹏</w:t>
      </w:r>
      <w:r>
        <w:rPr>
          <w:rFonts w:hint="eastAsia"/>
        </w:rPr>
        <w:t>专营</w:t>
      </w:r>
      <w:r w:rsidR="000F37AD">
        <w:rPr>
          <w:rFonts w:hint="eastAsia"/>
        </w:rPr>
        <w:t>店</w:t>
      </w:r>
    </w:p>
    <w:p w:rsidR="000F37AD" w:rsidRDefault="000F37AD" w:rsidP="00A12249">
      <w:pPr>
        <w:pStyle w:val="1"/>
        <w:spacing w:line="276" w:lineRule="auto"/>
        <w:ind w:firstLineChars="0" w:firstLine="0"/>
      </w:pPr>
      <w:r>
        <w:rPr>
          <w:rFonts w:hint="eastAsia"/>
        </w:rPr>
        <w:t>公司规模：目前海南省拥有</w:t>
      </w:r>
      <w:r>
        <w:rPr>
          <w:rFonts w:hint="eastAsia"/>
        </w:rPr>
        <w:t>9</w:t>
      </w:r>
      <w:r>
        <w:rPr>
          <w:rFonts w:hint="eastAsia"/>
        </w:rPr>
        <w:t>家汽车</w:t>
      </w:r>
      <w:r>
        <w:rPr>
          <w:rFonts w:hint="eastAsia"/>
        </w:rPr>
        <w:t>4S</w:t>
      </w:r>
      <w:r>
        <w:rPr>
          <w:rFonts w:hint="eastAsia"/>
        </w:rPr>
        <w:t>店</w:t>
      </w:r>
    </w:p>
    <w:p w:rsidR="000F37AD" w:rsidRDefault="000F37AD" w:rsidP="00A12249">
      <w:pPr>
        <w:pStyle w:val="1"/>
        <w:spacing w:line="276" w:lineRule="auto"/>
        <w:ind w:firstLineChars="0" w:firstLine="0"/>
      </w:pPr>
      <w:r>
        <w:rPr>
          <w:rFonts w:hint="eastAsia"/>
        </w:rPr>
        <w:t xml:space="preserve">          </w:t>
      </w:r>
      <w:r>
        <w:rPr>
          <w:rFonts w:hint="eastAsia"/>
        </w:rPr>
        <w:t>目前公司员工</w:t>
      </w:r>
      <w:r>
        <w:rPr>
          <w:rFonts w:hint="eastAsia"/>
        </w:rPr>
        <w:t>1200</w:t>
      </w:r>
      <w:r>
        <w:rPr>
          <w:rFonts w:hint="eastAsia"/>
        </w:rPr>
        <w:t>多人</w:t>
      </w:r>
    </w:p>
    <w:p w:rsidR="000F37AD" w:rsidRDefault="001D2B51" w:rsidP="00A12249">
      <w:pPr>
        <w:pStyle w:val="1"/>
        <w:spacing w:line="276" w:lineRule="auto"/>
        <w:ind w:firstLineChars="0" w:firstLine="0"/>
      </w:pPr>
      <w:r>
        <w:rPr>
          <w:rFonts w:hint="eastAsia"/>
        </w:rPr>
        <w:t xml:space="preserve">          2016</w:t>
      </w:r>
      <w:r w:rsidR="000F37AD">
        <w:rPr>
          <w:rFonts w:hint="eastAsia"/>
        </w:rPr>
        <w:t>年营业额超过</w:t>
      </w:r>
      <w:r>
        <w:rPr>
          <w:rFonts w:hint="eastAsia"/>
        </w:rPr>
        <w:t>20</w:t>
      </w:r>
      <w:r w:rsidR="000F37AD">
        <w:rPr>
          <w:rFonts w:hint="eastAsia"/>
        </w:rPr>
        <w:t>亿</w:t>
      </w:r>
    </w:p>
    <w:p w:rsidR="000F37AD" w:rsidRDefault="000F37AD" w:rsidP="00A12249">
      <w:pPr>
        <w:pStyle w:val="1"/>
        <w:spacing w:line="276" w:lineRule="auto"/>
        <w:ind w:left="1050" w:hangingChars="500" w:hanging="1050"/>
      </w:pPr>
      <w:r>
        <w:rPr>
          <w:rFonts w:hint="eastAsia"/>
        </w:rPr>
        <w:t>主营业务：东风日产汽车销售、启</w:t>
      </w:r>
      <w:proofErr w:type="gramStart"/>
      <w:r>
        <w:rPr>
          <w:rFonts w:hint="eastAsia"/>
        </w:rPr>
        <w:t>辰汽车</w:t>
      </w:r>
      <w:proofErr w:type="gramEnd"/>
      <w:r>
        <w:rPr>
          <w:rFonts w:hint="eastAsia"/>
        </w:rPr>
        <w:t>销售、汽车金融、汽车精品、汽车保险、汽车维修、汽车保养、汽车美容等</w:t>
      </w:r>
    </w:p>
    <w:p w:rsidR="000F37AD" w:rsidRDefault="000F37AD" w:rsidP="00A12249">
      <w:pPr>
        <w:pStyle w:val="1"/>
        <w:spacing w:line="276" w:lineRule="auto"/>
        <w:ind w:left="1050" w:hangingChars="500" w:hanging="1050"/>
      </w:pPr>
      <w:r>
        <w:rPr>
          <w:rFonts w:hint="eastAsia"/>
        </w:rPr>
        <w:t>未来发展：预计</w:t>
      </w:r>
      <w:r>
        <w:rPr>
          <w:rFonts w:hint="eastAsia"/>
        </w:rPr>
        <w:t>2018</w:t>
      </w:r>
      <w:r>
        <w:rPr>
          <w:rFonts w:hint="eastAsia"/>
        </w:rPr>
        <w:t>年海南将拥有</w:t>
      </w:r>
      <w:r>
        <w:rPr>
          <w:rFonts w:hint="eastAsia"/>
        </w:rPr>
        <w:t>15</w:t>
      </w:r>
      <w:r>
        <w:rPr>
          <w:rFonts w:hint="eastAsia"/>
        </w:rPr>
        <w:t>家</w:t>
      </w:r>
      <w:r>
        <w:rPr>
          <w:rFonts w:hint="eastAsia"/>
        </w:rPr>
        <w:t>4S</w:t>
      </w:r>
      <w:r>
        <w:rPr>
          <w:rFonts w:hint="eastAsia"/>
        </w:rPr>
        <w:t>店</w:t>
      </w:r>
    </w:p>
    <w:p w:rsidR="000F37AD" w:rsidRDefault="000F37AD" w:rsidP="00A12249">
      <w:pPr>
        <w:pStyle w:val="1"/>
        <w:spacing w:line="276" w:lineRule="auto"/>
        <w:ind w:left="1050" w:hangingChars="500" w:hanging="1050"/>
      </w:pPr>
      <w:r>
        <w:rPr>
          <w:rFonts w:hint="eastAsia"/>
        </w:rPr>
        <w:t xml:space="preserve">          </w:t>
      </w:r>
      <w:r>
        <w:rPr>
          <w:rFonts w:hint="eastAsia"/>
        </w:rPr>
        <w:t>销量超</w:t>
      </w:r>
      <w:r>
        <w:rPr>
          <w:rFonts w:hint="eastAsia"/>
        </w:rPr>
        <w:t>20000</w:t>
      </w:r>
      <w:r>
        <w:rPr>
          <w:rFonts w:hint="eastAsia"/>
        </w:rPr>
        <w:t>台，人员超</w:t>
      </w:r>
      <w:r>
        <w:rPr>
          <w:rFonts w:hint="eastAsia"/>
        </w:rPr>
        <w:t>1800</w:t>
      </w:r>
      <w:r>
        <w:rPr>
          <w:rFonts w:hint="eastAsia"/>
        </w:rPr>
        <w:t>人</w:t>
      </w:r>
    </w:p>
    <w:p w:rsidR="00AF3C49" w:rsidRDefault="00AF3C49" w:rsidP="00A12249">
      <w:pPr>
        <w:pStyle w:val="1"/>
        <w:spacing w:line="276" w:lineRule="auto"/>
        <w:ind w:left="1050" w:hangingChars="500" w:hanging="1050"/>
      </w:pPr>
    </w:p>
    <w:p w:rsidR="000F37AD" w:rsidRPr="000F37AD" w:rsidRDefault="000F37AD" w:rsidP="00A12249">
      <w:pPr>
        <w:pStyle w:val="1"/>
        <w:spacing w:line="276" w:lineRule="auto"/>
        <w:ind w:left="1054" w:hangingChars="500" w:hanging="1054"/>
        <w:jc w:val="center"/>
        <w:rPr>
          <w:b/>
        </w:rPr>
      </w:pPr>
      <w:r w:rsidRPr="000F37AD">
        <w:rPr>
          <w:rFonts w:hint="eastAsia"/>
          <w:b/>
        </w:rPr>
        <w:t>海南省汽车销售行业领军企业</w:t>
      </w:r>
    </w:p>
    <w:p w:rsidR="000F37AD" w:rsidRPr="000F37AD" w:rsidRDefault="000F37AD" w:rsidP="00A12249">
      <w:pPr>
        <w:pStyle w:val="1"/>
        <w:spacing w:line="276" w:lineRule="auto"/>
        <w:ind w:left="1054" w:hangingChars="500" w:hanging="1054"/>
        <w:jc w:val="center"/>
        <w:rPr>
          <w:b/>
        </w:rPr>
      </w:pPr>
      <w:r w:rsidRPr="000F37AD">
        <w:rPr>
          <w:rFonts w:hint="eastAsia"/>
          <w:b/>
        </w:rPr>
        <w:t>海南省汽车行业中唯一国有企业</w:t>
      </w:r>
    </w:p>
    <w:p w:rsidR="000F37AD" w:rsidRPr="000F37AD" w:rsidRDefault="000F37AD" w:rsidP="00A12249">
      <w:pPr>
        <w:pStyle w:val="1"/>
        <w:spacing w:line="276" w:lineRule="auto"/>
        <w:ind w:left="1054" w:hangingChars="500" w:hanging="1054"/>
        <w:jc w:val="center"/>
        <w:rPr>
          <w:b/>
        </w:rPr>
      </w:pPr>
      <w:r w:rsidRPr="000F37AD">
        <w:rPr>
          <w:rFonts w:hint="eastAsia"/>
          <w:b/>
        </w:rPr>
        <w:t>2008</w:t>
      </w:r>
      <w:r w:rsidRPr="000F37AD">
        <w:rPr>
          <w:rFonts w:hint="eastAsia"/>
          <w:b/>
        </w:rPr>
        <w:t>年起连续</w:t>
      </w:r>
      <w:r w:rsidR="001D2B51">
        <w:rPr>
          <w:rFonts w:hint="eastAsia"/>
          <w:b/>
        </w:rPr>
        <w:t>9</w:t>
      </w:r>
      <w:r w:rsidRPr="000F37AD">
        <w:rPr>
          <w:rFonts w:hint="eastAsia"/>
          <w:b/>
        </w:rPr>
        <w:t>年海南</w:t>
      </w:r>
      <w:proofErr w:type="gramStart"/>
      <w:r w:rsidRPr="000F37AD">
        <w:rPr>
          <w:rFonts w:hint="eastAsia"/>
          <w:b/>
        </w:rPr>
        <w:t>省市占率第一</w:t>
      </w:r>
      <w:proofErr w:type="gramEnd"/>
    </w:p>
    <w:p w:rsidR="000F37AD" w:rsidRPr="000F37AD" w:rsidRDefault="000F37AD" w:rsidP="00A12249">
      <w:pPr>
        <w:pStyle w:val="1"/>
        <w:spacing w:line="276" w:lineRule="auto"/>
        <w:ind w:left="1054" w:hangingChars="500" w:hanging="1054"/>
        <w:jc w:val="center"/>
        <w:rPr>
          <w:b/>
        </w:rPr>
      </w:pPr>
      <w:r w:rsidRPr="000F37AD">
        <w:rPr>
          <w:rFonts w:hint="eastAsia"/>
          <w:b/>
        </w:rPr>
        <w:t>2008</w:t>
      </w:r>
      <w:r w:rsidRPr="000F37AD">
        <w:rPr>
          <w:rFonts w:hint="eastAsia"/>
          <w:b/>
        </w:rPr>
        <w:t>年起连续</w:t>
      </w:r>
      <w:r w:rsidR="001D2B51">
        <w:rPr>
          <w:rFonts w:hint="eastAsia"/>
          <w:b/>
        </w:rPr>
        <w:t>9</w:t>
      </w:r>
      <w:r w:rsidRPr="000F37AD">
        <w:rPr>
          <w:rFonts w:hint="eastAsia"/>
          <w:b/>
        </w:rPr>
        <w:t>年海南省汽车销量第一</w:t>
      </w:r>
    </w:p>
    <w:p w:rsidR="000F37AD" w:rsidRDefault="000F37AD" w:rsidP="001110B8">
      <w:pPr>
        <w:pStyle w:val="1"/>
        <w:ind w:firstLineChars="0" w:firstLine="0"/>
      </w:pPr>
    </w:p>
    <w:p w:rsidR="00864FE7" w:rsidRPr="00AF3C49" w:rsidRDefault="00AF3C49" w:rsidP="00AF3C49">
      <w:pPr>
        <w:pStyle w:val="1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 w:rsidR="00564741">
        <w:rPr>
          <w:rFonts w:hint="eastAsia"/>
          <w:b/>
          <w:sz w:val="28"/>
          <w:szCs w:val="28"/>
        </w:rPr>
        <w:t>招聘岗位</w:t>
      </w:r>
    </w:p>
    <w:p w:rsidR="00864FE7" w:rsidRPr="0049623F" w:rsidRDefault="0049623F" w:rsidP="00A12249">
      <w:pPr>
        <w:pStyle w:val="1"/>
        <w:spacing w:line="276" w:lineRule="auto"/>
        <w:ind w:left="420" w:firstLineChars="0" w:firstLine="0"/>
      </w:pPr>
      <w:r>
        <w:rPr>
          <w:rFonts w:hint="eastAsia"/>
        </w:rPr>
        <w:t>职位名称：销售顾问</w:t>
      </w:r>
      <w:r>
        <w:rPr>
          <w:rFonts w:hint="eastAsia"/>
        </w:rPr>
        <w:t xml:space="preserve">    </w:t>
      </w:r>
      <w:r w:rsidR="00A1224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A12249">
        <w:rPr>
          <w:rFonts w:hint="eastAsia"/>
        </w:rPr>
        <w:t xml:space="preserve"> </w:t>
      </w:r>
      <w:r>
        <w:rPr>
          <w:rFonts w:hint="eastAsia"/>
        </w:rPr>
        <w:t>需求人数：</w:t>
      </w:r>
      <w:r w:rsidR="001F22B5">
        <w:rPr>
          <w:rFonts w:hint="eastAsia"/>
        </w:rPr>
        <w:t>5</w:t>
      </w:r>
      <w:r w:rsidR="00A12249">
        <w:rPr>
          <w:rFonts w:hint="eastAsia"/>
        </w:rPr>
        <w:t>名</w:t>
      </w:r>
    </w:p>
    <w:p w:rsidR="00864FE7" w:rsidRDefault="00543D4B" w:rsidP="00A12249">
      <w:pPr>
        <w:pStyle w:val="1"/>
        <w:spacing w:line="276" w:lineRule="auto"/>
        <w:ind w:left="420" w:firstLineChars="0" w:firstLine="0"/>
      </w:pPr>
      <w:r>
        <w:rPr>
          <w:rFonts w:hint="eastAsia"/>
        </w:rPr>
        <w:t>薪资待遇：</w:t>
      </w:r>
      <w:r>
        <w:rPr>
          <w:rFonts w:hint="eastAsia"/>
        </w:rPr>
        <w:t>6000-15000</w:t>
      </w:r>
      <w:r>
        <w:rPr>
          <w:rFonts w:hint="eastAsia"/>
        </w:rPr>
        <w:t>。</w:t>
      </w:r>
    </w:p>
    <w:p w:rsidR="00732B46" w:rsidRPr="00732B46" w:rsidRDefault="00732B46" w:rsidP="00A12249">
      <w:pPr>
        <w:pStyle w:val="1"/>
        <w:spacing w:line="276" w:lineRule="auto"/>
        <w:ind w:left="420" w:firstLineChars="0" w:firstLine="0"/>
      </w:pPr>
    </w:p>
    <w:p w:rsidR="00864FE7" w:rsidRPr="0049623F" w:rsidRDefault="0049623F" w:rsidP="00A12249">
      <w:pPr>
        <w:spacing w:line="276" w:lineRule="auto"/>
        <w:ind w:left="420"/>
        <w:rPr>
          <w:szCs w:val="21"/>
        </w:rPr>
      </w:pPr>
      <w:r>
        <w:rPr>
          <w:rFonts w:hint="eastAsia"/>
          <w:szCs w:val="21"/>
        </w:rPr>
        <w:t>职位名称：服务顾问</w:t>
      </w:r>
      <w:r>
        <w:rPr>
          <w:rFonts w:hint="eastAsia"/>
          <w:szCs w:val="21"/>
        </w:rPr>
        <w:t xml:space="preserve">    </w:t>
      </w:r>
      <w:r w:rsidR="00A12249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需求人数：</w:t>
      </w:r>
      <w:r w:rsidR="001F22B5">
        <w:rPr>
          <w:rFonts w:hint="eastAsia"/>
          <w:szCs w:val="21"/>
        </w:rPr>
        <w:t>3</w:t>
      </w:r>
      <w:r>
        <w:rPr>
          <w:rFonts w:hint="eastAsia"/>
          <w:szCs w:val="21"/>
        </w:rPr>
        <w:t>名；</w:t>
      </w:r>
    </w:p>
    <w:p w:rsidR="00864FE7" w:rsidRDefault="00543D4B" w:rsidP="00A12249">
      <w:pPr>
        <w:pStyle w:val="1"/>
        <w:spacing w:line="276" w:lineRule="auto"/>
        <w:ind w:left="420" w:firstLineChars="0" w:firstLine="0"/>
      </w:pPr>
      <w:r>
        <w:rPr>
          <w:rFonts w:hint="eastAsia"/>
        </w:rPr>
        <w:t>薪资待遇：</w:t>
      </w:r>
      <w:r>
        <w:rPr>
          <w:rFonts w:hint="eastAsia"/>
        </w:rPr>
        <w:t>6000</w:t>
      </w:r>
      <w:r>
        <w:rPr>
          <w:rFonts w:hint="eastAsia"/>
        </w:rPr>
        <w:t>—</w:t>
      </w:r>
      <w:r>
        <w:rPr>
          <w:rFonts w:hint="eastAsia"/>
        </w:rPr>
        <w:t>10000</w:t>
      </w:r>
      <w:r>
        <w:rPr>
          <w:rFonts w:hint="eastAsia"/>
        </w:rPr>
        <w:t>。</w:t>
      </w:r>
    </w:p>
    <w:p w:rsidR="00864FE7" w:rsidRDefault="00864FE7" w:rsidP="00A12249">
      <w:pPr>
        <w:pStyle w:val="1"/>
        <w:spacing w:line="276" w:lineRule="auto"/>
        <w:ind w:left="420" w:firstLineChars="0" w:firstLine="0"/>
      </w:pPr>
    </w:p>
    <w:p w:rsidR="00864FE7" w:rsidRPr="0049623F" w:rsidRDefault="000F37AD" w:rsidP="00A12249">
      <w:pPr>
        <w:pStyle w:val="1"/>
        <w:spacing w:line="276" w:lineRule="auto"/>
        <w:ind w:left="420" w:firstLineChars="0" w:firstLine="0"/>
      </w:pPr>
      <w:r>
        <w:rPr>
          <w:rFonts w:hint="eastAsia"/>
        </w:rPr>
        <w:t>职位名称：电话营销员</w:t>
      </w:r>
      <w:r w:rsidR="0049623F">
        <w:rPr>
          <w:rFonts w:hint="eastAsia"/>
        </w:rPr>
        <w:t xml:space="preserve">   </w:t>
      </w:r>
      <w:r w:rsidR="00A12249">
        <w:rPr>
          <w:rFonts w:hint="eastAsia"/>
        </w:rPr>
        <w:t xml:space="preserve">  </w:t>
      </w:r>
      <w:r w:rsidR="0049623F">
        <w:rPr>
          <w:rFonts w:hint="eastAsia"/>
        </w:rPr>
        <w:t>需求人数：</w:t>
      </w:r>
      <w:r w:rsidR="001F22B5">
        <w:rPr>
          <w:rFonts w:hint="eastAsia"/>
        </w:rPr>
        <w:t>3</w:t>
      </w:r>
      <w:r w:rsidR="0049623F">
        <w:rPr>
          <w:rFonts w:hint="eastAsia"/>
        </w:rPr>
        <w:t>名</w:t>
      </w:r>
    </w:p>
    <w:p w:rsidR="000F37AD" w:rsidRDefault="000F37AD" w:rsidP="00A12249">
      <w:pPr>
        <w:pStyle w:val="1"/>
        <w:spacing w:line="276" w:lineRule="auto"/>
        <w:ind w:left="420" w:firstLineChars="0" w:firstLine="0"/>
      </w:pPr>
      <w:r>
        <w:rPr>
          <w:rFonts w:hint="eastAsia"/>
        </w:rPr>
        <w:t>薪资待遇：</w:t>
      </w:r>
      <w:r w:rsidR="00424423">
        <w:rPr>
          <w:rFonts w:hint="eastAsia"/>
        </w:rPr>
        <w:t>5</w:t>
      </w:r>
      <w:r>
        <w:rPr>
          <w:rFonts w:hint="eastAsia"/>
        </w:rPr>
        <w:t>000-10000</w:t>
      </w:r>
    </w:p>
    <w:p w:rsidR="00BC7DCD" w:rsidRDefault="00BC7DCD" w:rsidP="00A12249">
      <w:pPr>
        <w:pStyle w:val="1"/>
        <w:spacing w:line="276" w:lineRule="auto"/>
        <w:ind w:firstLineChars="0" w:firstLine="0"/>
      </w:pPr>
    </w:p>
    <w:p w:rsidR="00BC7DCD" w:rsidRDefault="00BC7DCD" w:rsidP="00A12249">
      <w:pPr>
        <w:pStyle w:val="1"/>
        <w:spacing w:line="276" w:lineRule="auto"/>
        <w:ind w:left="420" w:firstLineChars="0" w:firstLine="0"/>
      </w:pPr>
      <w:r>
        <w:rPr>
          <w:rFonts w:hint="eastAsia"/>
        </w:rPr>
        <w:t>职位名称：续保专员</w:t>
      </w:r>
      <w:r>
        <w:rPr>
          <w:rFonts w:hint="eastAsia"/>
        </w:rPr>
        <w:t xml:space="preserve">     </w:t>
      </w:r>
      <w:r w:rsidR="00A12249">
        <w:rPr>
          <w:rFonts w:hint="eastAsia"/>
        </w:rPr>
        <w:t xml:space="preserve">  </w:t>
      </w:r>
      <w:r>
        <w:rPr>
          <w:rFonts w:hint="eastAsia"/>
        </w:rPr>
        <w:t>需求人数：</w:t>
      </w:r>
      <w:r w:rsidR="001F22B5">
        <w:rPr>
          <w:rFonts w:hint="eastAsia"/>
        </w:rPr>
        <w:t>2</w:t>
      </w:r>
      <w:r>
        <w:rPr>
          <w:rFonts w:hint="eastAsia"/>
        </w:rPr>
        <w:t>名</w:t>
      </w:r>
    </w:p>
    <w:p w:rsidR="00BC7DCD" w:rsidRDefault="00BC7DCD" w:rsidP="00A12249">
      <w:pPr>
        <w:pStyle w:val="1"/>
        <w:spacing w:line="276" w:lineRule="auto"/>
        <w:ind w:left="420" w:firstLineChars="0" w:firstLine="0"/>
        <w:rPr>
          <w:rFonts w:hint="eastAsia"/>
        </w:rPr>
      </w:pPr>
      <w:r>
        <w:rPr>
          <w:rFonts w:hint="eastAsia"/>
        </w:rPr>
        <w:t>薪资待遇：</w:t>
      </w:r>
      <w:r w:rsidR="00424423">
        <w:rPr>
          <w:rFonts w:hint="eastAsia"/>
        </w:rPr>
        <w:t>6000</w:t>
      </w:r>
      <w:r>
        <w:rPr>
          <w:rFonts w:hint="eastAsia"/>
        </w:rPr>
        <w:t>-10000</w:t>
      </w:r>
    </w:p>
    <w:p w:rsidR="0027436B" w:rsidRDefault="0027436B" w:rsidP="0027436B">
      <w:pPr>
        <w:pStyle w:val="1"/>
        <w:spacing w:line="276" w:lineRule="auto"/>
        <w:ind w:firstLineChars="0" w:firstLine="0"/>
      </w:pPr>
    </w:p>
    <w:p w:rsidR="00BC7DCD" w:rsidRDefault="00BC7DCD" w:rsidP="00A12249">
      <w:pPr>
        <w:pStyle w:val="1"/>
        <w:spacing w:line="276" w:lineRule="auto"/>
        <w:ind w:firstLineChars="0" w:firstLine="0"/>
      </w:pPr>
    </w:p>
    <w:p w:rsidR="00864FE7" w:rsidRDefault="00AF3C49" w:rsidP="00A12249">
      <w:pPr>
        <w:spacing w:line="276" w:lineRule="auto"/>
      </w:pPr>
      <w:r>
        <w:rPr>
          <w:rFonts w:hint="eastAsia"/>
          <w:b/>
          <w:sz w:val="28"/>
          <w:szCs w:val="28"/>
        </w:rPr>
        <w:t>三</w:t>
      </w:r>
      <w:r w:rsidR="00543D4B">
        <w:rPr>
          <w:rFonts w:hint="eastAsia"/>
          <w:b/>
          <w:sz w:val="28"/>
          <w:szCs w:val="28"/>
        </w:rPr>
        <w:t>、联系方式</w:t>
      </w:r>
    </w:p>
    <w:p w:rsidR="00A12249" w:rsidRDefault="00543D4B" w:rsidP="00A12249">
      <w:pPr>
        <w:spacing w:line="276" w:lineRule="auto"/>
        <w:ind w:firstLineChars="200" w:firstLine="420"/>
      </w:pPr>
      <w:r>
        <w:rPr>
          <w:rFonts w:hint="eastAsia"/>
        </w:rPr>
        <w:t>海南东风南方汽车销售服务有限公司</w:t>
      </w:r>
      <w:r w:rsidR="00A12249">
        <w:rPr>
          <w:rFonts w:hint="eastAsia"/>
        </w:rPr>
        <w:t>（东风日产海鹏专营店）</w:t>
      </w:r>
    </w:p>
    <w:p w:rsidR="00864FE7" w:rsidRDefault="00543D4B" w:rsidP="00A12249">
      <w:pPr>
        <w:spacing w:line="276" w:lineRule="auto"/>
        <w:ind w:firstLineChars="200" w:firstLine="420"/>
      </w:pPr>
      <w:r>
        <w:rPr>
          <w:rFonts w:hint="eastAsia"/>
        </w:rPr>
        <w:t>工作地点：海口市</w:t>
      </w:r>
      <w:proofErr w:type="gramStart"/>
      <w:r>
        <w:rPr>
          <w:rFonts w:hint="eastAsia"/>
        </w:rPr>
        <w:t>龙华区</w:t>
      </w:r>
      <w:proofErr w:type="gramEnd"/>
      <w:r>
        <w:rPr>
          <w:rFonts w:hint="eastAsia"/>
        </w:rPr>
        <w:t>南海大道</w:t>
      </w:r>
      <w:r>
        <w:rPr>
          <w:rFonts w:hint="eastAsia"/>
        </w:rPr>
        <w:t>65</w:t>
      </w:r>
      <w:r>
        <w:rPr>
          <w:rFonts w:hint="eastAsia"/>
        </w:rPr>
        <w:t>号</w:t>
      </w:r>
    </w:p>
    <w:p w:rsidR="00864FE7" w:rsidRDefault="00543D4B" w:rsidP="00A12249">
      <w:pPr>
        <w:spacing w:line="276" w:lineRule="auto"/>
        <w:ind w:firstLineChars="200" w:firstLine="420"/>
      </w:pPr>
      <w:r>
        <w:rPr>
          <w:rFonts w:hint="eastAsia"/>
        </w:rPr>
        <w:t>联系人：邹先生</w:t>
      </w:r>
    </w:p>
    <w:p w:rsidR="00864FE7" w:rsidRDefault="00543D4B" w:rsidP="00A12249">
      <w:pPr>
        <w:spacing w:line="276" w:lineRule="auto"/>
        <w:ind w:firstLineChars="200" w:firstLine="420"/>
      </w:pPr>
      <w:r>
        <w:rPr>
          <w:rFonts w:hint="eastAsia"/>
        </w:rPr>
        <w:t>联系电话：</w:t>
      </w:r>
      <w:r>
        <w:rPr>
          <w:rFonts w:hint="eastAsia"/>
        </w:rPr>
        <w:t xml:space="preserve">0898-66826505  15120645498  </w:t>
      </w:r>
      <w:r>
        <w:rPr>
          <w:rFonts w:hint="eastAsia"/>
        </w:rPr>
        <w:t>投简历邮箱：</w:t>
      </w:r>
      <w:r>
        <w:rPr>
          <w:rFonts w:hint="eastAsia"/>
        </w:rPr>
        <w:t>461427959@qq.com</w:t>
      </w:r>
    </w:p>
    <w:sectPr w:rsidR="00864FE7" w:rsidSect="00BC7DCD">
      <w:headerReference w:type="default" r:id="rId8"/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C7F" w:rsidRDefault="00836C7F" w:rsidP="00864FE7">
      <w:r>
        <w:separator/>
      </w:r>
    </w:p>
  </w:endnote>
  <w:endnote w:type="continuationSeparator" w:id="0">
    <w:p w:rsidR="00836C7F" w:rsidRDefault="00836C7F" w:rsidP="0086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C7F" w:rsidRDefault="00836C7F" w:rsidP="00864FE7">
      <w:r>
        <w:separator/>
      </w:r>
    </w:p>
  </w:footnote>
  <w:footnote w:type="continuationSeparator" w:id="0">
    <w:p w:rsidR="00836C7F" w:rsidRDefault="00836C7F" w:rsidP="00864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FE7" w:rsidRDefault="00864FE7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243DD"/>
    <w:multiLevelType w:val="multilevel"/>
    <w:tmpl w:val="58C243D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0A3C4E"/>
    <w:multiLevelType w:val="hybridMultilevel"/>
    <w:tmpl w:val="5AB06DEA"/>
    <w:lvl w:ilvl="0" w:tplc="93E64E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5D8F"/>
    <w:rsid w:val="00005570"/>
    <w:rsid w:val="000065E3"/>
    <w:rsid w:val="000136D6"/>
    <w:rsid w:val="000208E6"/>
    <w:rsid w:val="00044457"/>
    <w:rsid w:val="00047343"/>
    <w:rsid w:val="000717D5"/>
    <w:rsid w:val="00075B2C"/>
    <w:rsid w:val="000763DE"/>
    <w:rsid w:val="0009443C"/>
    <w:rsid w:val="00094D8F"/>
    <w:rsid w:val="000951E9"/>
    <w:rsid w:val="000A236A"/>
    <w:rsid w:val="000C0D02"/>
    <w:rsid w:val="000D2042"/>
    <w:rsid w:val="000E1204"/>
    <w:rsid w:val="000E32FA"/>
    <w:rsid w:val="000E5E5B"/>
    <w:rsid w:val="000F0430"/>
    <w:rsid w:val="000F37AD"/>
    <w:rsid w:val="000F56C7"/>
    <w:rsid w:val="000F5C2F"/>
    <w:rsid w:val="001054D8"/>
    <w:rsid w:val="00105EA7"/>
    <w:rsid w:val="001063D1"/>
    <w:rsid w:val="001110B8"/>
    <w:rsid w:val="001134D6"/>
    <w:rsid w:val="00130DC9"/>
    <w:rsid w:val="00130E7A"/>
    <w:rsid w:val="00144535"/>
    <w:rsid w:val="001530EE"/>
    <w:rsid w:val="00192910"/>
    <w:rsid w:val="001A6AB7"/>
    <w:rsid w:val="001C43B5"/>
    <w:rsid w:val="001D2B51"/>
    <w:rsid w:val="001D4B10"/>
    <w:rsid w:val="001E0AA6"/>
    <w:rsid w:val="001E2DD3"/>
    <w:rsid w:val="001E76A2"/>
    <w:rsid w:val="001F1E2A"/>
    <w:rsid w:val="001F22B5"/>
    <w:rsid w:val="001F5D3E"/>
    <w:rsid w:val="00203B63"/>
    <w:rsid w:val="002438C9"/>
    <w:rsid w:val="00243948"/>
    <w:rsid w:val="00254063"/>
    <w:rsid w:val="00256644"/>
    <w:rsid w:val="00263037"/>
    <w:rsid w:val="002730A9"/>
    <w:rsid w:val="00273F28"/>
    <w:rsid w:val="0027436B"/>
    <w:rsid w:val="00274D53"/>
    <w:rsid w:val="00287880"/>
    <w:rsid w:val="002967BF"/>
    <w:rsid w:val="002A6BD0"/>
    <w:rsid w:val="002B1089"/>
    <w:rsid w:val="002B733E"/>
    <w:rsid w:val="002C580D"/>
    <w:rsid w:val="002D6B3A"/>
    <w:rsid w:val="002E4E37"/>
    <w:rsid w:val="00301658"/>
    <w:rsid w:val="003107E5"/>
    <w:rsid w:val="0032332B"/>
    <w:rsid w:val="00327BF6"/>
    <w:rsid w:val="00363210"/>
    <w:rsid w:val="00366DE3"/>
    <w:rsid w:val="00367FEF"/>
    <w:rsid w:val="003806FE"/>
    <w:rsid w:val="00386C2A"/>
    <w:rsid w:val="00395BD6"/>
    <w:rsid w:val="003A5CDD"/>
    <w:rsid w:val="003B14AA"/>
    <w:rsid w:val="003B567B"/>
    <w:rsid w:val="003D5908"/>
    <w:rsid w:val="003D7607"/>
    <w:rsid w:val="00412A0F"/>
    <w:rsid w:val="0041623F"/>
    <w:rsid w:val="00424423"/>
    <w:rsid w:val="004420E1"/>
    <w:rsid w:val="00452D18"/>
    <w:rsid w:val="004743AE"/>
    <w:rsid w:val="00485FF1"/>
    <w:rsid w:val="0049623F"/>
    <w:rsid w:val="004B0CDC"/>
    <w:rsid w:val="004C356B"/>
    <w:rsid w:val="004E351A"/>
    <w:rsid w:val="005033CA"/>
    <w:rsid w:val="005043FE"/>
    <w:rsid w:val="00507862"/>
    <w:rsid w:val="00517ADA"/>
    <w:rsid w:val="0053053E"/>
    <w:rsid w:val="00531CCA"/>
    <w:rsid w:val="005413E3"/>
    <w:rsid w:val="00543D4B"/>
    <w:rsid w:val="00544C1B"/>
    <w:rsid w:val="00564741"/>
    <w:rsid w:val="005659C4"/>
    <w:rsid w:val="005722FE"/>
    <w:rsid w:val="00583856"/>
    <w:rsid w:val="00585BCA"/>
    <w:rsid w:val="00585C7A"/>
    <w:rsid w:val="005951ED"/>
    <w:rsid w:val="005A2C3C"/>
    <w:rsid w:val="005A7D67"/>
    <w:rsid w:val="005B5F92"/>
    <w:rsid w:val="005E0CE0"/>
    <w:rsid w:val="005E4E01"/>
    <w:rsid w:val="005E5922"/>
    <w:rsid w:val="005F7701"/>
    <w:rsid w:val="00616DB1"/>
    <w:rsid w:val="006204D8"/>
    <w:rsid w:val="006369FB"/>
    <w:rsid w:val="00645AE5"/>
    <w:rsid w:val="00652C64"/>
    <w:rsid w:val="00656898"/>
    <w:rsid w:val="0065745E"/>
    <w:rsid w:val="0066114B"/>
    <w:rsid w:val="006644A4"/>
    <w:rsid w:val="0067649F"/>
    <w:rsid w:val="006A1304"/>
    <w:rsid w:val="006A2E09"/>
    <w:rsid w:val="006B6CFD"/>
    <w:rsid w:val="006D132D"/>
    <w:rsid w:val="006D3E4B"/>
    <w:rsid w:val="006E396E"/>
    <w:rsid w:val="006E7FEA"/>
    <w:rsid w:val="006F38DC"/>
    <w:rsid w:val="007167F8"/>
    <w:rsid w:val="00717FAE"/>
    <w:rsid w:val="007219AD"/>
    <w:rsid w:val="00732B46"/>
    <w:rsid w:val="007406A4"/>
    <w:rsid w:val="0074376F"/>
    <w:rsid w:val="007537B9"/>
    <w:rsid w:val="007572F8"/>
    <w:rsid w:val="007906D6"/>
    <w:rsid w:val="007A1913"/>
    <w:rsid w:val="007A7213"/>
    <w:rsid w:val="007C5B6A"/>
    <w:rsid w:val="007D1F21"/>
    <w:rsid w:val="007D23A7"/>
    <w:rsid w:val="007E00F1"/>
    <w:rsid w:val="007E37CB"/>
    <w:rsid w:val="007E655B"/>
    <w:rsid w:val="007F4A7D"/>
    <w:rsid w:val="00802416"/>
    <w:rsid w:val="0081012F"/>
    <w:rsid w:val="008152FE"/>
    <w:rsid w:val="008212F2"/>
    <w:rsid w:val="00827D32"/>
    <w:rsid w:val="00832279"/>
    <w:rsid w:val="00835583"/>
    <w:rsid w:val="00836C7F"/>
    <w:rsid w:val="00864FE7"/>
    <w:rsid w:val="00873E1C"/>
    <w:rsid w:val="008B3BF6"/>
    <w:rsid w:val="008B7A20"/>
    <w:rsid w:val="008D26B1"/>
    <w:rsid w:val="008D386A"/>
    <w:rsid w:val="008E6100"/>
    <w:rsid w:val="008F2C28"/>
    <w:rsid w:val="00900682"/>
    <w:rsid w:val="0090327B"/>
    <w:rsid w:val="009140D3"/>
    <w:rsid w:val="00923002"/>
    <w:rsid w:val="00923187"/>
    <w:rsid w:val="00934B05"/>
    <w:rsid w:val="00945CE7"/>
    <w:rsid w:val="009523C7"/>
    <w:rsid w:val="00961E3E"/>
    <w:rsid w:val="00990988"/>
    <w:rsid w:val="00992B4F"/>
    <w:rsid w:val="009B2C26"/>
    <w:rsid w:val="009C079B"/>
    <w:rsid w:val="009C79B6"/>
    <w:rsid w:val="009E1CC7"/>
    <w:rsid w:val="00A07AA9"/>
    <w:rsid w:val="00A11F1B"/>
    <w:rsid w:val="00A12249"/>
    <w:rsid w:val="00A12470"/>
    <w:rsid w:val="00A15C29"/>
    <w:rsid w:val="00A21A0F"/>
    <w:rsid w:val="00A2342E"/>
    <w:rsid w:val="00A43229"/>
    <w:rsid w:val="00A45439"/>
    <w:rsid w:val="00A52F65"/>
    <w:rsid w:val="00A82AE2"/>
    <w:rsid w:val="00A85192"/>
    <w:rsid w:val="00A85D18"/>
    <w:rsid w:val="00A85DF0"/>
    <w:rsid w:val="00AC4D1F"/>
    <w:rsid w:val="00AD0AC2"/>
    <w:rsid w:val="00AE1408"/>
    <w:rsid w:val="00AF25A9"/>
    <w:rsid w:val="00AF2D27"/>
    <w:rsid w:val="00AF3C49"/>
    <w:rsid w:val="00AF5B13"/>
    <w:rsid w:val="00B133FB"/>
    <w:rsid w:val="00B2712D"/>
    <w:rsid w:val="00B328AF"/>
    <w:rsid w:val="00B35859"/>
    <w:rsid w:val="00B425CF"/>
    <w:rsid w:val="00B4708F"/>
    <w:rsid w:val="00B5184A"/>
    <w:rsid w:val="00B667BC"/>
    <w:rsid w:val="00B72302"/>
    <w:rsid w:val="00B76511"/>
    <w:rsid w:val="00B77B0C"/>
    <w:rsid w:val="00B95D8F"/>
    <w:rsid w:val="00BA7360"/>
    <w:rsid w:val="00BB6DE4"/>
    <w:rsid w:val="00BC35B1"/>
    <w:rsid w:val="00BC75C5"/>
    <w:rsid w:val="00BC7DCD"/>
    <w:rsid w:val="00BD5986"/>
    <w:rsid w:val="00BE3EC4"/>
    <w:rsid w:val="00BF21BD"/>
    <w:rsid w:val="00BF37B7"/>
    <w:rsid w:val="00C20E10"/>
    <w:rsid w:val="00C26072"/>
    <w:rsid w:val="00C43113"/>
    <w:rsid w:val="00C44AA8"/>
    <w:rsid w:val="00C53EA9"/>
    <w:rsid w:val="00C727DD"/>
    <w:rsid w:val="00CE3A0F"/>
    <w:rsid w:val="00CF0590"/>
    <w:rsid w:val="00CF0C41"/>
    <w:rsid w:val="00D0593C"/>
    <w:rsid w:val="00D20ED9"/>
    <w:rsid w:val="00D2357E"/>
    <w:rsid w:val="00D264BE"/>
    <w:rsid w:val="00D3270C"/>
    <w:rsid w:val="00D6250D"/>
    <w:rsid w:val="00D65DBB"/>
    <w:rsid w:val="00D6707C"/>
    <w:rsid w:val="00D97E16"/>
    <w:rsid w:val="00DA3114"/>
    <w:rsid w:val="00DA449D"/>
    <w:rsid w:val="00E1320D"/>
    <w:rsid w:val="00E36938"/>
    <w:rsid w:val="00E778B3"/>
    <w:rsid w:val="00E80797"/>
    <w:rsid w:val="00EA3A07"/>
    <w:rsid w:val="00EE6D00"/>
    <w:rsid w:val="00F25B5C"/>
    <w:rsid w:val="00F32F7B"/>
    <w:rsid w:val="00F37F7D"/>
    <w:rsid w:val="00F43592"/>
    <w:rsid w:val="00F4640A"/>
    <w:rsid w:val="00F50057"/>
    <w:rsid w:val="00F50950"/>
    <w:rsid w:val="00F55323"/>
    <w:rsid w:val="00F7397D"/>
    <w:rsid w:val="00F848F2"/>
    <w:rsid w:val="00FB0D68"/>
    <w:rsid w:val="00FC11F2"/>
    <w:rsid w:val="0583376B"/>
    <w:rsid w:val="0A647F96"/>
    <w:rsid w:val="0B2441E0"/>
    <w:rsid w:val="11C14333"/>
    <w:rsid w:val="20826B97"/>
    <w:rsid w:val="29D71FD9"/>
    <w:rsid w:val="43723E24"/>
    <w:rsid w:val="5B4D4DC2"/>
    <w:rsid w:val="7DDA4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FE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64F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4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6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864FE7"/>
    <w:rPr>
      <w:color w:val="0000FF"/>
      <w:u w:val="single"/>
    </w:rPr>
  </w:style>
  <w:style w:type="table" w:styleId="a7">
    <w:name w:val="Table Grid"/>
    <w:basedOn w:val="a1"/>
    <w:uiPriority w:val="59"/>
    <w:rsid w:val="00864F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864FE7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sid w:val="00864FE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4FE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4F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Company>微软中国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海南东风南方汽车销售服务有限公司招聘信息</dc:title>
  <dc:creator>微软用户</dc:creator>
  <cp:lastModifiedBy>xz</cp:lastModifiedBy>
  <cp:revision>4</cp:revision>
  <dcterms:created xsi:type="dcterms:W3CDTF">2016-11-02T07:09:00Z</dcterms:created>
  <dcterms:modified xsi:type="dcterms:W3CDTF">2017-03-06T07:28:00Z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