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t>海南省职业培训师资库信息采集表</w:t>
      </w:r>
    </w:p>
    <w:tbl>
      <w:tblPr>
        <w:tblStyle w:val="4"/>
        <w:tblW w:w="9195" w:type="dxa"/>
        <w:tblInd w:w="-2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16"/>
        <w:gridCol w:w="419"/>
        <w:gridCol w:w="690"/>
        <w:gridCol w:w="436"/>
        <w:gridCol w:w="164"/>
        <w:gridCol w:w="586"/>
        <w:gridCol w:w="74"/>
        <w:gridCol w:w="811"/>
        <w:gridCol w:w="885"/>
        <w:gridCol w:w="944"/>
        <w:gridCol w:w="751"/>
        <w:gridCol w:w="1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  <w:highlight w:val="yellow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民族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学历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一寸彩色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毕业学校</w:t>
            </w: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所学专业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获取创业培训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或</w:t>
            </w:r>
            <w:r>
              <w:rPr>
                <w:rFonts w:hint="eastAsia" w:ascii="仿宋" w:hAnsi="仿宋" w:eastAsia="仿宋"/>
                <w:sz w:val="24"/>
              </w:rPr>
              <w:t>资格证书时间</w:t>
            </w: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授课专业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（工种）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职业资格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及等级</w:t>
            </w: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技术职称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</w:t>
            </w:r>
          </w:p>
        </w:tc>
        <w:tc>
          <w:tcPr>
            <w:tcW w:w="19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常住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地址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手机号码</w:t>
            </w:r>
          </w:p>
        </w:tc>
        <w:tc>
          <w:tcPr>
            <w:tcW w:w="19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电子邮箱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71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申报类型</w:t>
            </w:r>
          </w:p>
        </w:tc>
        <w:tc>
          <w:tcPr>
            <w:tcW w:w="71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□创业培训教师 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 xml:space="preserve">  □技能培训教师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2" w:hRule="atLeast"/>
        </w:trPr>
        <w:tc>
          <w:tcPr>
            <w:tcW w:w="919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师资情况介绍（个人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学习和工作</w:t>
            </w:r>
            <w:r>
              <w:rPr>
                <w:rFonts w:hint="eastAsia" w:ascii="仿宋" w:hAnsi="仿宋" w:eastAsia="仿宋"/>
                <w:sz w:val="24"/>
              </w:rPr>
              <w:t>简历、研究方向或专业特长、培训授课经历、所获荣誉等，限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00字以内。如表格篇幅不够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</w:rPr>
              <w:t>可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另附页</w:t>
            </w:r>
            <w:r>
              <w:rPr>
                <w:rFonts w:hint="eastAsia" w:ascii="仿宋" w:hAnsi="仿宋" w:eastAsia="仿宋"/>
                <w:sz w:val="24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推荐单位（盖公章）</w:t>
            </w:r>
          </w:p>
        </w:tc>
        <w:tc>
          <w:tcPr>
            <w:tcW w:w="40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推荐单位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联系电话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lnNumType w:countBy="0" w:distance="36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Lines="0" w:afterLines="0"/>
      <w:rPr>
        <w:rFonts w:hint="default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spacing w:beforeLines="0" w:afterLines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NJWO7QAAAABQEAAA8AAAAAAAAAAQAgAAAAIgAAAGRycy9kb3ducmV2LnhtbFBL&#10;AQIUABQAAAAIAIdO4kDJPsllxQEAAGsDAAAOAAAAAAAAAAEAIAAAAB8BAABkcnMvZTJvRG9jLnht&#10;bFBLBQYAAAAABgAGAFkBAABW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spacing w:beforeLines="0" w:afterLines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E186A4C"/>
    <w:rsid w:val="0EE63A72"/>
    <w:rsid w:val="0FFE0E28"/>
    <w:rsid w:val="163369E7"/>
    <w:rsid w:val="19122C80"/>
    <w:rsid w:val="1F093347"/>
    <w:rsid w:val="2633400D"/>
    <w:rsid w:val="299F7F6D"/>
    <w:rsid w:val="2E274194"/>
    <w:rsid w:val="311E76EA"/>
    <w:rsid w:val="4C0B2B0F"/>
    <w:rsid w:val="51EF5CE3"/>
    <w:rsid w:val="567865AD"/>
    <w:rsid w:val="62877483"/>
    <w:rsid w:val="675569E4"/>
    <w:rsid w:val="6AB057E4"/>
    <w:rsid w:val="6E0F3461"/>
    <w:rsid w:val="721F091B"/>
    <w:rsid w:val="7A032A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theme="minorBidi"/>
      <w:kern w:val="2"/>
      <w:sz w:val="21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2017-06-13T02:36:00Z</dcterms:created>
  <dc:creator>lenovo</dc:creator>
  <cp:lastModifiedBy>紫衫冰眸</cp:lastModifiedBy>
  <cp:lastPrinted>2017-06-16T07:15:00Z</cp:lastPrinted>
  <dcterms:modified xsi:type="dcterms:W3CDTF">2018-04-13T02:13:18Z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