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-1148080</wp:posOffset>
          </wp:positionH>
          <wp:positionV relativeFrom="paragraph">
            <wp:posOffset>-332105</wp:posOffset>
          </wp:positionV>
          <wp:extent cx="7564755" cy="1145540"/>
          <wp:effectExtent l="0" t="0" r="17145" b="16510"/>
          <wp:wrapNone/>
          <wp:docPr id="1" name="图片 2" descr="C:\Users\Administrator\Desktop\QQ截图2020042215055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C:\Users\Administrator\Desktop\QQ截图20200422150558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755" cy="1145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-1306830</wp:posOffset>
          </wp:positionH>
          <wp:positionV relativeFrom="paragraph">
            <wp:posOffset>-484505</wp:posOffset>
          </wp:positionV>
          <wp:extent cx="4153535" cy="1121410"/>
          <wp:effectExtent l="0" t="0" r="18415" b="2540"/>
          <wp:wrapNone/>
          <wp:docPr id="2" name="图片 1" descr="C:\Users\Administrator\Desktop\QQ截图2020042214572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\Users\Administrator\Desktop\QQ截图20200422145729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53535" cy="1121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F3A59"/>
    <w:rsid w:val="6B6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2021-12-21T02:14:00Z</dcterms:created>
  <dc:creator>大妮</dc:creator>
  <cp:lastModifiedBy>大妮</cp:lastModifiedBy>
  <dcterms:modified xsi:type="dcterms:W3CDTF">2021-12-21T02:15:21Z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14AF7BD2762E4284870A8E697414EFD6</vt:lpwstr>
  </property>
</Properties>
</file>